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AEF0" w14:textId="02056CCC" w:rsidR="00BE17F7" w:rsidRPr="00473D26" w:rsidRDefault="00473D26" w:rsidP="00BE17F7">
      <w:pPr>
        <w:spacing w:after="0" w:line="360" w:lineRule="auto"/>
        <w:rPr>
          <w:sz w:val="40"/>
          <w:szCs w:val="40"/>
        </w:rPr>
      </w:pPr>
      <w:r>
        <w:rPr>
          <w:sz w:val="40"/>
          <w:szCs w:val="40"/>
        </w:rPr>
        <w:t>D</w:t>
      </w:r>
      <w:r w:rsidR="00BE17F7" w:rsidRPr="00473D26">
        <w:rPr>
          <w:sz w:val="40"/>
          <w:szCs w:val="40"/>
        </w:rPr>
        <w:t xml:space="preserve">agbok </w:t>
      </w:r>
      <w:r w:rsidR="009862F5">
        <w:rPr>
          <w:sz w:val="40"/>
          <w:szCs w:val="40"/>
        </w:rPr>
        <w:t>fra disse «koronatider»</w:t>
      </w:r>
    </w:p>
    <w:p w14:paraId="293E1F4A" w14:textId="25075B16" w:rsidR="004E2215" w:rsidRDefault="00BE17F7" w:rsidP="00BE17F7">
      <w:pPr>
        <w:spacing w:after="0" w:line="360" w:lineRule="auto"/>
      </w:pPr>
      <w:r>
        <w:t xml:space="preserve">Vi skal </w:t>
      </w:r>
      <w:r w:rsidR="00473D26">
        <w:t xml:space="preserve">nå </w:t>
      </w:r>
      <w:r>
        <w:t xml:space="preserve">være hjemme fra skolen i 14 dager og det er en veldig spesiell situasjon. Ting blir annerledes enn det pleier. Vi går ikke på skole. Vi må gjøre skolearbeidet hjemme. Vi går mindre ut, kanskje du ikke er så mye med venner. Vi </w:t>
      </w:r>
      <w:r w:rsidR="00473D26">
        <w:t xml:space="preserve">vil få andre tanker og følelser </w:t>
      </w:r>
      <w:r>
        <w:t xml:space="preserve">enn vi pleier. </w:t>
      </w:r>
      <w:r w:rsidR="0047479D">
        <w:t xml:space="preserve">Vi er kanskje litt usikre på hva som </w:t>
      </w:r>
      <w:proofErr w:type="gramStart"/>
      <w:r w:rsidR="0047479D">
        <w:t>skjer…</w:t>
      </w:r>
      <w:proofErr w:type="gramEnd"/>
    </w:p>
    <w:p w14:paraId="62EE2B21" w14:textId="445919C3" w:rsidR="00BE17F7" w:rsidRDefault="00BE17F7" w:rsidP="00BE17F7">
      <w:pPr>
        <w:spacing w:after="0" w:line="360" w:lineRule="auto"/>
      </w:pPr>
      <w:r>
        <w:t xml:space="preserve">Du skal skrive litt om hver dag mens du er hjemme. </w:t>
      </w:r>
    </w:p>
    <w:p w14:paraId="30CE2749" w14:textId="74F22490" w:rsidR="00BE17F7" w:rsidRDefault="00BE17F7" w:rsidP="00BE17F7">
      <w:pPr>
        <w:spacing w:after="0" w:line="360" w:lineRule="auto"/>
      </w:pPr>
      <w:r>
        <w:t xml:space="preserve">Noen forslag til hva du kan skrive om: </w:t>
      </w:r>
    </w:p>
    <w:p w14:paraId="08719590" w14:textId="3AE39C24" w:rsidR="00BE17F7" w:rsidRDefault="00473D26" w:rsidP="00BE17F7">
      <w:pPr>
        <w:pStyle w:val="Listeavsnitt"/>
        <w:numPr>
          <w:ilvl w:val="0"/>
          <w:numId w:val="1"/>
        </w:numPr>
        <w:spacing w:after="0" w:line="360" w:lineRule="auto"/>
      </w:pPr>
      <w:r>
        <w:t xml:space="preserve">Hva gjør du i løpet av dagen? </w:t>
      </w:r>
      <w:r w:rsidR="004E2215">
        <w:t>F</w:t>
      </w:r>
      <w:r>
        <w:t>inne</w:t>
      </w:r>
      <w:r w:rsidR="004E2215">
        <w:t>r</w:t>
      </w:r>
      <w:r>
        <w:t xml:space="preserve"> </w:t>
      </w:r>
      <w:r w:rsidR="004E2215">
        <w:t xml:space="preserve">du </w:t>
      </w:r>
      <w:r>
        <w:t>på noe gøy å gjøre? Gjør du det samme hele dagen?</w:t>
      </w:r>
    </w:p>
    <w:p w14:paraId="55C6ACA4" w14:textId="52E35D36" w:rsidR="00473D26" w:rsidRDefault="00473D26" w:rsidP="00BE17F7">
      <w:pPr>
        <w:pStyle w:val="Listeavsnitt"/>
        <w:numPr>
          <w:ilvl w:val="0"/>
          <w:numId w:val="1"/>
        </w:numPr>
        <w:spacing w:after="0" w:line="360" w:lineRule="auto"/>
      </w:pPr>
      <w:r>
        <w:t>Hvordan opplever du å måtte være hjemme istedenfor å gå på skolen?</w:t>
      </w:r>
    </w:p>
    <w:p w14:paraId="15F80DCD" w14:textId="2591FAA7" w:rsidR="00473D26" w:rsidRDefault="00473D26" w:rsidP="00BE17F7">
      <w:pPr>
        <w:pStyle w:val="Listeavsnitt"/>
        <w:numPr>
          <w:ilvl w:val="0"/>
          <w:numId w:val="1"/>
        </w:numPr>
        <w:spacing w:after="0" w:line="360" w:lineRule="auto"/>
      </w:pPr>
      <w:r>
        <w:t>Hva slags tanker og følelser får du i denne situasjonen?</w:t>
      </w:r>
      <w:r w:rsidR="00380D64">
        <w:t xml:space="preserve"> </w:t>
      </w:r>
    </w:p>
    <w:p w14:paraId="36AEFB51" w14:textId="201BAFCD" w:rsidR="00473D26" w:rsidRDefault="00473D26" w:rsidP="00473D26">
      <w:pPr>
        <w:spacing w:after="0" w:line="360" w:lineRule="auto"/>
      </w:pPr>
    </w:p>
    <w:p w14:paraId="613415BA" w14:textId="56D01366" w:rsidR="00473D26" w:rsidRDefault="00473D26" w:rsidP="00380D64">
      <w:pPr>
        <w:spacing w:after="0" w:line="240" w:lineRule="auto"/>
      </w:pPr>
      <w:r>
        <w:t>Det du skriver skal være anonymt. Det betyr at du ikke trenger å vise det til noen</w:t>
      </w:r>
      <w:r w:rsidR="004E2215">
        <w:t>,</w:t>
      </w:r>
      <w:r>
        <w:t xml:space="preserve"> om du ikke vil. </w:t>
      </w:r>
    </w:p>
    <w:p w14:paraId="07852492" w14:textId="2A5B7577" w:rsidR="00380D64" w:rsidRDefault="00380D64" w:rsidP="00380D64">
      <w:pPr>
        <w:spacing w:after="0" w:line="240" w:lineRule="auto"/>
      </w:pPr>
      <w:r>
        <w:t xml:space="preserve">Du lagrer filen på din PC hjemme. </w:t>
      </w:r>
    </w:p>
    <w:p w14:paraId="077B3CCE" w14:textId="2F4AC82D" w:rsidR="00BE17F7" w:rsidRDefault="00BE17F7" w:rsidP="00BE17F7">
      <w:pPr>
        <w:spacing w:after="0" w:line="360" w:lineRule="auto"/>
      </w:pPr>
      <w:r>
        <w:t xml:space="preserve"> </w:t>
      </w:r>
    </w:p>
    <w:p w14:paraId="569DFBB3" w14:textId="2BBB97DF" w:rsidR="00BE17F7" w:rsidRPr="00473D26" w:rsidRDefault="00BE17F7" w:rsidP="00BE17F7">
      <w:pPr>
        <w:spacing w:after="0" w:line="360" w:lineRule="auto"/>
        <w:rPr>
          <w:b/>
          <w:bCs/>
          <w:sz w:val="28"/>
          <w:szCs w:val="28"/>
        </w:rPr>
      </w:pPr>
      <w:r w:rsidRPr="00473D26">
        <w:rPr>
          <w:b/>
          <w:bCs/>
          <w:sz w:val="28"/>
          <w:szCs w:val="28"/>
        </w:rPr>
        <w:t>Uke 11 – fredag:</w:t>
      </w:r>
    </w:p>
    <w:p w14:paraId="56BE0566" w14:textId="5563A94A" w:rsidR="00BE17F7" w:rsidRDefault="00BE17F7" w:rsidP="00BE17F7">
      <w:pPr>
        <w:spacing w:after="0" w:line="360" w:lineRule="auto"/>
      </w:pPr>
    </w:p>
    <w:p w14:paraId="6B624DC7" w14:textId="354EB997" w:rsidR="00BE17F7" w:rsidRDefault="00BE17F7" w:rsidP="00BE17F7">
      <w:pPr>
        <w:spacing w:after="0" w:line="360" w:lineRule="auto"/>
      </w:pPr>
    </w:p>
    <w:p w14:paraId="283297B8" w14:textId="77777777" w:rsidR="00BE17F7" w:rsidRDefault="00BE17F7" w:rsidP="00BE17F7">
      <w:pPr>
        <w:spacing w:after="0" w:line="360" w:lineRule="auto"/>
      </w:pPr>
    </w:p>
    <w:p w14:paraId="452D7DA2" w14:textId="7D399347" w:rsidR="00BE17F7" w:rsidRDefault="00BE17F7" w:rsidP="00BE17F7">
      <w:pPr>
        <w:spacing w:after="0" w:line="360" w:lineRule="auto"/>
      </w:pPr>
    </w:p>
    <w:p w14:paraId="24D40C6C" w14:textId="61262A49" w:rsidR="00BE17F7" w:rsidRPr="00473D26" w:rsidRDefault="00BE17F7" w:rsidP="00BE17F7">
      <w:pPr>
        <w:spacing w:after="0" w:line="360" w:lineRule="auto"/>
        <w:rPr>
          <w:b/>
          <w:bCs/>
          <w:sz w:val="28"/>
          <w:szCs w:val="28"/>
        </w:rPr>
      </w:pPr>
      <w:r w:rsidRPr="00473D26">
        <w:rPr>
          <w:b/>
          <w:bCs/>
          <w:sz w:val="28"/>
          <w:szCs w:val="28"/>
        </w:rPr>
        <w:t xml:space="preserve">Uke 12 – mandag: </w:t>
      </w:r>
    </w:p>
    <w:p w14:paraId="10311EA5" w14:textId="37F33AB9" w:rsidR="00BE17F7" w:rsidRDefault="00BE17F7" w:rsidP="00BE17F7">
      <w:pPr>
        <w:spacing w:after="0" w:line="360" w:lineRule="auto"/>
      </w:pPr>
    </w:p>
    <w:p w14:paraId="09208CA0" w14:textId="6BC34A35" w:rsidR="00BE17F7" w:rsidRDefault="00BE17F7" w:rsidP="00BE17F7">
      <w:pPr>
        <w:spacing w:after="0" w:line="360" w:lineRule="auto"/>
      </w:pPr>
    </w:p>
    <w:p w14:paraId="3E02C2F9" w14:textId="77777777" w:rsidR="00473D26" w:rsidRDefault="00473D26" w:rsidP="00BE17F7">
      <w:pPr>
        <w:spacing w:after="0" w:line="360" w:lineRule="auto"/>
      </w:pPr>
    </w:p>
    <w:p w14:paraId="62381A6E" w14:textId="1D5ACAE0" w:rsidR="00BE17F7" w:rsidRDefault="00BE17F7" w:rsidP="00BE17F7">
      <w:pPr>
        <w:spacing w:after="0" w:line="360" w:lineRule="auto"/>
      </w:pPr>
    </w:p>
    <w:p w14:paraId="3F25AFD8" w14:textId="2CA839BC" w:rsidR="00BE17F7" w:rsidRPr="00473D26" w:rsidRDefault="00BE17F7" w:rsidP="00BE17F7">
      <w:pPr>
        <w:spacing w:after="0" w:line="360" w:lineRule="auto"/>
        <w:rPr>
          <w:b/>
          <w:bCs/>
          <w:sz w:val="28"/>
          <w:szCs w:val="28"/>
        </w:rPr>
      </w:pPr>
      <w:r w:rsidRPr="00473D26">
        <w:rPr>
          <w:b/>
          <w:bCs/>
          <w:sz w:val="28"/>
          <w:szCs w:val="28"/>
        </w:rPr>
        <w:t>Uke 12 – tirsdag:</w:t>
      </w:r>
      <w:bookmarkStart w:id="0" w:name="_GoBack"/>
      <w:bookmarkEnd w:id="0"/>
    </w:p>
    <w:p w14:paraId="4CBBA2DC" w14:textId="77777777" w:rsidR="00BE17F7" w:rsidRDefault="00BE17F7" w:rsidP="00BE17F7">
      <w:pPr>
        <w:spacing w:after="0" w:line="360" w:lineRule="auto"/>
      </w:pPr>
    </w:p>
    <w:p w14:paraId="11E60662" w14:textId="408F938D" w:rsidR="00BE17F7" w:rsidRDefault="00BE17F7" w:rsidP="00BE17F7">
      <w:pPr>
        <w:spacing w:after="0" w:line="360" w:lineRule="auto"/>
      </w:pPr>
    </w:p>
    <w:p w14:paraId="5F1C59AB" w14:textId="5DA8DFF8" w:rsidR="00BE17F7" w:rsidRDefault="00BE17F7" w:rsidP="00BE17F7">
      <w:pPr>
        <w:spacing w:after="0" w:line="360" w:lineRule="auto"/>
      </w:pPr>
    </w:p>
    <w:p w14:paraId="32A507AF" w14:textId="00248F35" w:rsidR="00BE17F7" w:rsidRDefault="00BE17F7" w:rsidP="00BE17F7">
      <w:pPr>
        <w:spacing w:after="0" w:line="360" w:lineRule="auto"/>
      </w:pPr>
    </w:p>
    <w:p w14:paraId="15969470" w14:textId="4CC9384C" w:rsidR="00BE17F7" w:rsidRDefault="00BE17F7" w:rsidP="00BE17F7">
      <w:pPr>
        <w:spacing w:after="0" w:line="360" w:lineRule="auto"/>
      </w:pPr>
    </w:p>
    <w:p w14:paraId="5E8198E0" w14:textId="77777777" w:rsidR="00BE17F7" w:rsidRDefault="00BE17F7"/>
    <w:sectPr w:rsidR="00BE17F7" w:rsidSect="00BE17F7">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96C0E"/>
    <w:multiLevelType w:val="hybridMultilevel"/>
    <w:tmpl w:val="687E03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F7"/>
    <w:rsid w:val="00316356"/>
    <w:rsid w:val="00380D64"/>
    <w:rsid w:val="00473D26"/>
    <w:rsid w:val="0047479D"/>
    <w:rsid w:val="004E2215"/>
    <w:rsid w:val="00597BD2"/>
    <w:rsid w:val="007140FF"/>
    <w:rsid w:val="007B430E"/>
    <w:rsid w:val="007F5B67"/>
    <w:rsid w:val="009862F5"/>
    <w:rsid w:val="00A956EF"/>
    <w:rsid w:val="00BE17F7"/>
    <w:rsid w:val="00C4511F"/>
    <w:rsid w:val="00E07971"/>
    <w:rsid w:val="00F14D09"/>
    <w:rsid w:val="00FF40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27A8"/>
  <w15:chartTrackingRefBased/>
  <w15:docId w15:val="{1CF7F3BA-D51C-4E42-A314-6B906845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1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138</Words>
  <Characters>734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Kåre Kløvning</dc:creator>
  <cp:keywords/>
  <dc:description/>
  <cp:lastModifiedBy>Olav Kåre Kløvning</cp:lastModifiedBy>
  <cp:revision>5</cp:revision>
  <dcterms:created xsi:type="dcterms:W3CDTF">2020-03-13T08:20:00Z</dcterms:created>
  <dcterms:modified xsi:type="dcterms:W3CDTF">2020-03-13T09:21:00Z</dcterms:modified>
</cp:coreProperties>
</file>